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EDB" w:rsidRDefault="008C2CFD">
      <w:r>
        <w:t xml:space="preserve">Hello, </w:t>
      </w:r>
    </w:p>
    <w:p w:rsidR="008C2CFD" w:rsidRDefault="008C2CFD"/>
    <w:p w:rsidR="008C2CFD" w:rsidRDefault="008C2CFD">
      <w:r>
        <w:t xml:space="preserve">This is Mr. Wykoff, Academy of Engineering Director at Vance High School.  The reason I am calling you today is to inform you that based on </w:t>
      </w:r>
      <w:r w:rsidR="00BB7306">
        <w:t>your child’s</w:t>
      </w:r>
      <w:r>
        <w:t xml:space="preserve"> performance</w:t>
      </w:r>
      <w:r w:rsidR="004D47E0">
        <w:t xml:space="preserve"> </w:t>
      </w:r>
      <w:r>
        <w:t xml:space="preserve">we have selected (name) to be enrolled into our academy of engineering.  Are you aware of the opportunities regarding our academy of engineering?  Do you have a few </w:t>
      </w:r>
      <w:r w:rsidR="00720603">
        <w:t>minutes for a brief overview?</w:t>
      </w:r>
    </w:p>
    <w:p w:rsidR="007E1B85" w:rsidRDefault="00720603">
      <w:r>
        <w:t xml:space="preserve">I have been teaching engineering here at Vance since 2006 and am now serving my second year in a leadership role as your career and technical education academy coordinator.  In </w:t>
      </w:r>
      <w:r w:rsidR="004D47E0">
        <w:t>a quick overview</w:t>
      </w:r>
      <w:r>
        <w:t xml:space="preserve">, this means I am able to help our student’s complete four engineering courses and a minimum 34 hour internship in their career of interest so that they have the opportunity to qualify for an additional diploma here at Vance High School in the academy of engineering.  </w:t>
      </w:r>
    </w:p>
    <w:p w:rsidR="00720603" w:rsidRDefault="007E1B85">
      <w:r>
        <w:t>W</w:t>
      </w:r>
      <w:r w:rsidR="00720603">
        <w:t>e strive to encourage our students to become more competitive to admission officers in higher education r</w:t>
      </w:r>
      <w:r>
        <w:t>egarding their pursuit of a</w:t>
      </w:r>
      <w:r w:rsidR="00720603">
        <w:t xml:space="preserve"> rigorous transcript and developing a resume and portfolio that may help in thei</w:t>
      </w:r>
      <w:bookmarkStart w:id="0" w:name="_GoBack"/>
      <w:bookmarkEnd w:id="0"/>
      <w:r w:rsidR="00720603">
        <w:t xml:space="preserve">r entry level employment application. </w:t>
      </w:r>
      <w:r w:rsidR="00BB7306">
        <w:t>Lastly, we are recognized nationally as a</w:t>
      </w:r>
      <w:r>
        <w:t>n</w:t>
      </w:r>
      <w:r w:rsidR="00BB7306">
        <w:t xml:space="preserve"> academy of engineering through </w:t>
      </w:r>
      <w:r>
        <w:t xml:space="preserve">our national partner, </w:t>
      </w:r>
      <w:r w:rsidR="00BB7306">
        <w:t xml:space="preserve">NAF.  Our students have the opportunity to qualify for </w:t>
      </w:r>
      <w:proofErr w:type="spellStart"/>
      <w:r w:rsidR="00BB7306">
        <w:t>NAFtrack</w:t>
      </w:r>
      <w:proofErr w:type="spellEnd"/>
      <w:r w:rsidR="00BB7306">
        <w:t xml:space="preserve"> certification which allows them to earn an industry recognized credential to help elevate their entry level employment a</w:t>
      </w:r>
      <w:r>
        <w:t>pplication</w:t>
      </w:r>
      <w:r w:rsidR="00BB7306">
        <w:t xml:space="preserve"> with business partners such as Marriott, HP, CISCO, </w:t>
      </w:r>
      <w:r w:rsidR="00937A41">
        <w:t>Verizon, AT&amp;T, to name a few.</w:t>
      </w:r>
    </w:p>
    <w:p w:rsidR="00720603" w:rsidRDefault="00720603">
      <w:r>
        <w:t>Does this sound something you would like for you (or your child)?</w:t>
      </w:r>
    </w:p>
    <w:p w:rsidR="007E1B85" w:rsidRDefault="007E1B85"/>
    <w:p w:rsidR="007E1B85" w:rsidRDefault="007E1B85">
      <w:r>
        <w:t>Do you have any questions?</w:t>
      </w:r>
    </w:p>
    <w:p w:rsidR="00720603" w:rsidRDefault="00720603"/>
    <w:p w:rsidR="00720603" w:rsidRDefault="00720603">
      <w:r>
        <w:t xml:space="preserve">Do I have your permission to change </w:t>
      </w:r>
      <w:r w:rsidR="007E1B85">
        <w:t>your child’s</w:t>
      </w:r>
      <w:r>
        <w:t xml:space="preserve"> current schedule?</w:t>
      </w:r>
    </w:p>
    <w:p w:rsidR="00720603" w:rsidRDefault="00720603"/>
    <w:p w:rsidR="00720603" w:rsidRDefault="00720603">
      <w:r>
        <w:t>If you have any questions here is my cell phone.  Please call me anytime.</w:t>
      </w:r>
    </w:p>
    <w:sectPr w:rsidR="00720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CFD"/>
    <w:rsid w:val="002D6896"/>
    <w:rsid w:val="004D47E0"/>
    <w:rsid w:val="00720603"/>
    <w:rsid w:val="007E1B85"/>
    <w:rsid w:val="008C2CFD"/>
    <w:rsid w:val="00937A41"/>
    <w:rsid w:val="00A63359"/>
    <w:rsid w:val="00BB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0B683-076F-4226-B5F7-DE227235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Wykoff, Matthew V.</dc:creator>
  <cp:keywords/>
  <dc:description/>
  <cp:lastModifiedBy>Wykoff, Matthew V.</cp:lastModifiedBy>
  <cp:revision>5</cp:revision>
  <dcterms:created xsi:type="dcterms:W3CDTF">2015-11-17T14:24:00Z</dcterms:created>
  <dcterms:modified xsi:type="dcterms:W3CDTF">2015-11-18T19:29:00Z</dcterms:modified>
</cp:coreProperties>
</file>